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12" w:rsidRDefault="006312ED">
      <w:r>
        <w:t xml:space="preserve">The Mt Zion Helping Hand Ministry in partnership with the Salvation Army is now accepting applications from Mt Zion members 60 years and older for the Low Income Energy Assistance Program (LIEAP). Eligible participates may receive a one time payment up to $300.00 toward their utility bill. </w:t>
      </w:r>
      <w:bookmarkStart w:id="0" w:name="_GoBack"/>
      <w:bookmarkEnd w:id="0"/>
      <w:r>
        <w:t>Please contact the Mt Zion Helping Hand ministry at 336-373-4264 for more information or to apply.</w:t>
      </w:r>
    </w:p>
    <w:sectPr w:rsidR="00F1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6C"/>
    <w:rsid w:val="003725E2"/>
    <w:rsid w:val="006312ED"/>
    <w:rsid w:val="006D746C"/>
    <w:rsid w:val="00F1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2015-12-02T14:11:00Z</cp:lastPrinted>
  <dcterms:created xsi:type="dcterms:W3CDTF">2015-12-02T14:05:00Z</dcterms:created>
  <dcterms:modified xsi:type="dcterms:W3CDTF">2015-12-02T14:18:00Z</dcterms:modified>
</cp:coreProperties>
</file>