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A6" w:rsidRPr="00876FF0" w:rsidRDefault="003C78A6" w:rsidP="00D62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DF0" w:rsidRPr="00E95BE6" w:rsidRDefault="00532DF0" w:rsidP="00532DF0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95BE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 Mount Zion Baptist Church and Caregiver Connect </w:t>
      </w:r>
      <w:r w:rsidR="00E95BE6" w:rsidRPr="00E95BE6">
        <w:rPr>
          <w:rFonts w:ascii="Times New Roman" w:hAnsi="Times New Roman" w:cs="Times New Roman"/>
          <w:b/>
          <w:bCs/>
          <w:color w:val="000000"/>
          <w:sz w:val="40"/>
          <w:szCs w:val="40"/>
        </w:rPr>
        <w:t>have some great upcoming opportunities for Family Caregivers!</w:t>
      </w:r>
    </w:p>
    <w:p w:rsidR="00E95BE6" w:rsidRPr="00E95BE6" w:rsidRDefault="00E95BE6" w:rsidP="00532DF0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E95BE6" w:rsidRPr="00E95BE6" w:rsidRDefault="00E95BE6" w:rsidP="00532DF0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DF0" w:rsidRPr="00E95BE6" w:rsidRDefault="00532DF0" w:rsidP="00532DF0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5BE6">
        <w:rPr>
          <w:rFonts w:ascii="Times New Roman" w:hAnsi="Times New Roman" w:cs="Times New Roman"/>
          <w:b/>
          <w:sz w:val="32"/>
          <w:szCs w:val="32"/>
          <w:u w:val="single"/>
        </w:rPr>
        <w:t xml:space="preserve">Powerful Tools </w:t>
      </w:r>
      <w:proofErr w:type="gramStart"/>
      <w:r w:rsidRPr="00E95BE6">
        <w:rPr>
          <w:rFonts w:ascii="Times New Roman" w:hAnsi="Times New Roman" w:cs="Times New Roman"/>
          <w:b/>
          <w:sz w:val="32"/>
          <w:szCs w:val="32"/>
          <w:u w:val="single"/>
        </w:rPr>
        <w:t>For</w:t>
      </w:r>
      <w:proofErr w:type="gramEnd"/>
      <w:r w:rsidRPr="00E95BE6">
        <w:rPr>
          <w:rFonts w:ascii="Times New Roman" w:hAnsi="Times New Roman" w:cs="Times New Roman"/>
          <w:b/>
          <w:sz w:val="32"/>
          <w:szCs w:val="32"/>
          <w:u w:val="single"/>
        </w:rPr>
        <w:t xml:space="preserve"> Caregivers: Six Week Educational Series</w:t>
      </w:r>
    </w:p>
    <w:p w:rsidR="00532DF0" w:rsidRPr="00E95BE6" w:rsidRDefault="00532DF0" w:rsidP="00532DF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DF0" w:rsidRPr="00E95BE6" w:rsidRDefault="00532DF0" w:rsidP="00E95BE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5BE6">
        <w:rPr>
          <w:rFonts w:ascii="Times New Roman" w:hAnsi="Times New Roman" w:cs="Times New Roman"/>
          <w:b/>
          <w:sz w:val="24"/>
          <w:szCs w:val="24"/>
        </w:rPr>
        <w:t xml:space="preserve">Mount Zion Baptist Church and Caregiver Connect, in partnership with The Adult Center for </w:t>
      </w:r>
      <w:proofErr w:type="gramStart"/>
      <w:r w:rsidRPr="00E95BE6">
        <w:rPr>
          <w:rFonts w:ascii="Times New Roman" w:hAnsi="Times New Roman" w:cs="Times New Roman"/>
          <w:b/>
          <w:sz w:val="24"/>
          <w:szCs w:val="24"/>
        </w:rPr>
        <w:t>Enrichment  are</w:t>
      </w:r>
      <w:proofErr w:type="gramEnd"/>
      <w:r w:rsidRPr="00E95BE6">
        <w:rPr>
          <w:rFonts w:ascii="Times New Roman" w:hAnsi="Times New Roman" w:cs="Times New Roman"/>
          <w:b/>
          <w:sz w:val="24"/>
          <w:szCs w:val="24"/>
        </w:rPr>
        <w:t xml:space="preserve"> offering a six-week educational series designed to provide family caregivers with the tools needed to care for themselves while caring for their loved ones. Classes consist of six sessions held once a week on the following Tuesda</w:t>
      </w:r>
      <w:r w:rsidRPr="00E95BE6">
        <w:rPr>
          <w:rFonts w:ascii="Times New Roman" w:hAnsi="Times New Roman" w:cs="Times New Roman"/>
          <w:b/>
          <w:sz w:val="24"/>
          <w:szCs w:val="24"/>
        </w:rPr>
        <w:t>ys from 10:00 a.m. – 12:00 p.m.</w:t>
      </w:r>
      <w:r w:rsidRPr="00E95BE6">
        <w:rPr>
          <w:rFonts w:ascii="Times New Roman" w:hAnsi="Times New Roman" w:cs="Times New Roman"/>
          <w:b/>
          <w:sz w:val="24"/>
          <w:szCs w:val="24"/>
        </w:rPr>
        <w:t>:</w:t>
      </w:r>
    </w:p>
    <w:p w:rsidR="00532DF0" w:rsidRPr="00E95BE6" w:rsidRDefault="00532DF0" w:rsidP="00E95BE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5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E6">
        <w:rPr>
          <w:rFonts w:ascii="Times New Roman" w:hAnsi="Times New Roman" w:cs="Times New Roman"/>
          <w:b/>
          <w:sz w:val="24"/>
          <w:szCs w:val="24"/>
        </w:rPr>
        <w:t>September 27th, October 4th, October 11th, October 18th, October 25th, November 1st.                             **Space is limited and Pre-registration is required by 9/22/</w:t>
      </w:r>
      <w:proofErr w:type="gramStart"/>
      <w:r w:rsidRPr="00E95BE6">
        <w:rPr>
          <w:rFonts w:ascii="Times New Roman" w:hAnsi="Times New Roman" w:cs="Times New Roman"/>
          <w:b/>
          <w:sz w:val="24"/>
          <w:szCs w:val="24"/>
        </w:rPr>
        <w:t>16  to</w:t>
      </w:r>
      <w:proofErr w:type="gramEnd"/>
      <w:r w:rsidRPr="00E95BE6">
        <w:rPr>
          <w:rFonts w:ascii="Times New Roman" w:hAnsi="Times New Roman" w:cs="Times New Roman"/>
          <w:b/>
          <w:sz w:val="24"/>
          <w:szCs w:val="24"/>
        </w:rPr>
        <w:t xml:space="preserve"> attend**</w:t>
      </w:r>
    </w:p>
    <w:p w:rsidR="00532DF0" w:rsidRPr="00E95BE6" w:rsidRDefault="00532DF0" w:rsidP="00E95BE6">
      <w:pPr>
        <w:ind w:left="144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24C9" w:rsidRPr="00E95BE6" w:rsidRDefault="00E95BE6" w:rsidP="00532DF0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5D24C9" w:rsidRPr="00E95BE6" w:rsidSect="00532DF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For more information and </w:t>
      </w:r>
      <w:bookmarkStart w:id="0" w:name="_GoBack"/>
      <w:bookmarkEnd w:id="0"/>
      <w:r w:rsidR="00532DF0" w:rsidRPr="00E95BE6">
        <w:rPr>
          <w:rFonts w:ascii="Times New Roman" w:hAnsi="Times New Roman" w:cs="Times New Roman"/>
          <w:b/>
          <w:sz w:val="24"/>
          <w:szCs w:val="24"/>
        </w:rPr>
        <w:t>To Register: Please contact April Franklin at franklina@mtzbc.com or 336-373-</w:t>
      </w:r>
      <w:proofErr w:type="gramStart"/>
      <w:r w:rsidR="00532DF0" w:rsidRPr="00E95BE6">
        <w:rPr>
          <w:rFonts w:ascii="Times New Roman" w:hAnsi="Times New Roman" w:cs="Times New Roman"/>
          <w:b/>
          <w:sz w:val="24"/>
          <w:szCs w:val="24"/>
        </w:rPr>
        <w:t>4248</w:t>
      </w:r>
      <w:r w:rsidR="00532DF0" w:rsidRPr="00E95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F0" w:rsidRPr="00E95BE6">
        <w:rPr>
          <w:rFonts w:ascii="Times New Roman" w:hAnsi="Times New Roman" w:cs="Times New Roman"/>
          <w:b/>
          <w:sz w:val="24"/>
          <w:szCs w:val="24"/>
        </w:rPr>
        <w:t xml:space="preserve"> by</w:t>
      </w:r>
      <w:proofErr w:type="gramEnd"/>
      <w:r w:rsidR="00532DF0" w:rsidRPr="00E95BE6">
        <w:rPr>
          <w:rFonts w:ascii="Times New Roman" w:hAnsi="Times New Roman" w:cs="Times New Roman"/>
          <w:b/>
          <w:sz w:val="24"/>
          <w:szCs w:val="24"/>
        </w:rPr>
        <w:t xml:space="preserve"> 9/22/16.</w:t>
      </w:r>
    </w:p>
    <w:p w:rsidR="005D24C9" w:rsidRPr="00E95BE6" w:rsidRDefault="005D24C9" w:rsidP="008414D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EBC" w:rsidRPr="00E95BE6" w:rsidRDefault="00E95BE6" w:rsidP="005D24C9">
      <w:pPr>
        <w:tabs>
          <w:tab w:val="left" w:pos="2282"/>
        </w:tabs>
        <w:ind w:left="-54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3E0EBC" w:rsidRPr="00E95BE6" w:rsidRDefault="003E0EBC" w:rsidP="003E0E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5BE6">
        <w:rPr>
          <w:rFonts w:ascii="Times New Roman" w:hAnsi="Times New Roman" w:cs="Times New Roman"/>
          <w:b/>
          <w:sz w:val="32"/>
          <w:szCs w:val="32"/>
          <w:u w:val="single"/>
        </w:rPr>
        <w:t>CAREGIVER SUPPORT GROUP</w:t>
      </w:r>
    </w:p>
    <w:p w:rsidR="003E0EBC" w:rsidRPr="00E95BE6" w:rsidRDefault="003E0EBC" w:rsidP="003E0EBC">
      <w:pPr>
        <w:rPr>
          <w:rFonts w:ascii="Times New Roman" w:hAnsi="Times New Roman" w:cs="Times New Roman"/>
          <w:b/>
        </w:rPr>
      </w:pPr>
      <w:r w:rsidRPr="00E95BE6">
        <w:rPr>
          <w:rFonts w:ascii="Times New Roman" w:hAnsi="Times New Roman" w:cs="Times New Roman"/>
          <w:b/>
        </w:rPr>
        <w:t xml:space="preserve">Mount Zion Baptist Church and Caregiver Connect </w:t>
      </w:r>
      <w:r w:rsidR="00E95BE6">
        <w:rPr>
          <w:rFonts w:ascii="Times New Roman" w:hAnsi="Times New Roman" w:cs="Times New Roman"/>
          <w:b/>
        </w:rPr>
        <w:t>is</w:t>
      </w:r>
      <w:r w:rsidRPr="00E95BE6">
        <w:rPr>
          <w:rFonts w:ascii="Times New Roman" w:hAnsi="Times New Roman" w:cs="Times New Roman"/>
          <w:b/>
        </w:rPr>
        <w:t xml:space="preserve"> also be partnering with the Social and Emotional Learning Group to </w:t>
      </w:r>
      <w:r w:rsidR="00532DF0" w:rsidRPr="00E95BE6">
        <w:rPr>
          <w:rFonts w:ascii="Times New Roman" w:hAnsi="Times New Roman" w:cs="Times New Roman"/>
          <w:b/>
        </w:rPr>
        <w:t>offer regular</w:t>
      </w:r>
      <w:r w:rsidR="00E95BE6">
        <w:rPr>
          <w:rFonts w:ascii="Times New Roman" w:hAnsi="Times New Roman" w:cs="Times New Roman"/>
          <w:b/>
        </w:rPr>
        <w:t xml:space="preserve">ly scheduled </w:t>
      </w:r>
      <w:r w:rsidRPr="00E95BE6">
        <w:rPr>
          <w:rFonts w:ascii="Times New Roman" w:hAnsi="Times New Roman" w:cs="Times New Roman"/>
          <w:b/>
        </w:rPr>
        <w:t xml:space="preserve">support group meetings </w:t>
      </w:r>
      <w:r w:rsidR="00E95BE6">
        <w:rPr>
          <w:rFonts w:ascii="Times New Roman" w:hAnsi="Times New Roman" w:cs="Times New Roman"/>
          <w:b/>
        </w:rPr>
        <w:t xml:space="preserve">(every other Thursday at 10:00am)  </w:t>
      </w:r>
      <w:r w:rsidRPr="00E95BE6">
        <w:rPr>
          <w:rFonts w:ascii="Times New Roman" w:hAnsi="Times New Roman" w:cs="Times New Roman"/>
          <w:b/>
        </w:rPr>
        <w:t>for family caregivers.  The support group will give family caregivers an opportunity to freely express their concerns as caregivers in a safe environment while connecting with other caregivers.</w:t>
      </w:r>
    </w:p>
    <w:p w:rsidR="003E0EBC" w:rsidRPr="00E95BE6" w:rsidRDefault="00532DF0" w:rsidP="0095781E">
      <w:pPr>
        <w:tabs>
          <w:tab w:val="left" w:pos="2282"/>
        </w:tabs>
        <w:contextualSpacing/>
        <w:rPr>
          <w:rFonts w:ascii="Times New Roman" w:eastAsia="Times New Roman" w:hAnsi="Times New Roman" w:cs="Times New Roman"/>
          <w:b/>
          <w:color w:val="212121"/>
          <w:sz w:val="23"/>
          <w:szCs w:val="23"/>
        </w:rPr>
      </w:pPr>
      <w:r w:rsidRPr="00E95BE6">
        <w:rPr>
          <w:rFonts w:ascii="Times New Roman" w:hAnsi="Times New Roman" w:cs="Times New Roman"/>
          <w:b/>
          <w:sz w:val="24"/>
          <w:szCs w:val="24"/>
        </w:rPr>
        <w:t xml:space="preserve">For more information about </w:t>
      </w:r>
      <w:r w:rsidR="003E0EBC" w:rsidRPr="00E95BE6">
        <w:rPr>
          <w:rFonts w:ascii="Times New Roman" w:hAnsi="Times New Roman" w:cs="Times New Roman"/>
          <w:b/>
          <w:sz w:val="24"/>
          <w:szCs w:val="24"/>
        </w:rPr>
        <w:t xml:space="preserve">the support group, please contact April Franklin at </w:t>
      </w:r>
      <w:hyperlink r:id="rId10" w:history="1">
        <w:r w:rsidR="003E0EBC" w:rsidRPr="00E95BE6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franklina@mtzbc.com</w:t>
        </w:r>
      </w:hyperlink>
      <w:r w:rsidR="003E0EBC" w:rsidRPr="00E95BE6">
        <w:rPr>
          <w:rFonts w:ascii="Times New Roman" w:hAnsi="Times New Roman" w:cs="Times New Roman"/>
          <w:b/>
          <w:sz w:val="24"/>
          <w:szCs w:val="24"/>
        </w:rPr>
        <w:t xml:space="preserve"> or 336-373-4248.</w:t>
      </w:r>
    </w:p>
    <w:p w:rsidR="003E0EBC" w:rsidRPr="00E95BE6" w:rsidRDefault="003E0EBC" w:rsidP="005D24C9">
      <w:pPr>
        <w:tabs>
          <w:tab w:val="left" w:pos="2282"/>
        </w:tabs>
        <w:ind w:left="-540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E0EBC" w:rsidRPr="00E95BE6" w:rsidSect="005D24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5E" w:rsidRDefault="0012325E" w:rsidP="00FF77EA">
      <w:pPr>
        <w:spacing w:after="0" w:line="240" w:lineRule="auto"/>
      </w:pPr>
      <w:r>
        <w:separator/>
      </w:r>
    </w:p>
  </w:endnote>
  <w:endnote w:type="continuationSeparator" w:id="0">
    <w:p w:rsidR="0012325E" w:rsidRDefault="0012325E" w:rsidP="00FF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C9" w:rsidRDefault="005D24C9">
    <w:pPr>
      <w:pStyle w:val="Footer"/>
    </w:pPr>
  </w:p>
  <w:p w:rsidR="005D24C9" w:rsidRDefault="005D2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5E" w:rsidRDefault="0012325E" w:rsidP="00FF77EA">
      <w:pPr>
        <w:spacing w:after="0" w:line="240" w:lineRule="auto"/>
      </w:pPr>
      <w:r>
        <w:separator/>
      </w:r>
    </w:p>
  </w:footnote>
  <w:footnote w:type="continuationSeparator" w:id="0">
    <w:p w:rsidR="0012325E" w:rsidRDefault="0012325E" w:rsidP="00FF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74" w:rsidRDefault="001E5474">
    <w:pPr>
      <w:pStyle w:val="Header"/>
    </w:pPr>
    <w:r>
      <w:rPr>
        <w:noProof/>
      </w:rPr>
      <w:drawing>
        <wp:inline distT="0" distB="0" distL="0" distR="0" wp14:anchorId="34E8A9D2" wp14:editId="5CC7AF56">
          <wp:extent cx="1669415" cy="722630"/>
          <wp:effectExtent l="0" t="0" r="6985" b="1270"/>
          <wp:docPr id="7" name="Picture 7" descr="C:\Users\Darlene\Desktop\caregiver-connect_D2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Darlene\Desktop\caregiver-connect_D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3B2"/>
    <w:multiLevelType w:val="hybridMultilevel"/>
    <w:tmpl w:val="A49C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24EE"/>
    <w:multiLevelType w:val="hybridMultilevel"/>
    <w:tmpl w:val="019048D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1DF15550"/>
    <w:multiLevelType w:val="hybridMultilevel"/>
    <w:tmpl w:val="54E89CB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2BDD0A68"/>
    <w:multiLevelType w:val="hybridMultilevel"/>
    <w:tmpl w:val="AEBC09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2783F"/>
    <w:multiLevelType w:val="hybridMultilevel"/>
    <w:tmpl w:val="BD3898B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38874E4B"/>
    <w:multiLevelType w:val="hybridMultilevel"/>
    <w:tmpl w:val="4D40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E3E30"/>
    <w:multiLevelType w:val="hybridMultilevel"/>
    <w:tmpl w:val="E1A6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6132"/>
    <w:multiLevelType w:val="hybridMultilevel"/>
    <w:tmpl w:val="0D0E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3336B"/>
    <w:multiLevelType w:val="hybridMultilevel"/>
    <w:tmpl w:val="9DFA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DA"/>
    <w:rsid w:val="000115E9"/>
    <w:rsid w:val="00025EA8"/>
    <w:rsid w:val="0006040E"/>
    <w:rsid w:val="00077F55"/>
    <w:rsid w:val="000D724A"/>
    <w:rsid w:val="000D7F04"/>
    <w:rsid w:val="000E2F36"/>
    <w:rsid w:val="00106F63"/>
    <w:rsid w:val="0012325E"/>
    <w:rsid w:val="00125FF3"/>
    <w:rsid w:val="00191DF1"/>
    <w:rsid w:val="00197E4C"/>
    <w:rsid w:val="001B3E6D"/>
    <w:rsid w:val="001E1550"/>
    <w:rsid w:val="001E40F9"/>
    <w:rsid w:val="001E5474"/>
    <w:rsid w:val="001F0948"/>
    <w:rsid w:val="00206039"/>
    <w:rsid w:val="0029596E"/>
    <w:rsid w:val="002B6F5F"/>
    <w:rsid w:val="002E3DAB"/>
    <w:rsid w:val="00312A01"/>
    <w:rsid w:val="00323A50"/>
    <w:rsid w:val="00324C17"/>
    <w:rsid w:val="00326768"/>
    <w:rsid w:val="00326FA0"/>
    <w:rsid w:val="00336916"/>
    <w:rsid w:val="003430EE"/>
    <w:rsid w:val="003C78A6"/>
    <w:rsid w:val="003E0EBC"/>
    <w:rsid w:val="003F6A2C"/>
    <w:rsid w:val="00435416"/>
    <w:rsid w:val="00472759"/>
    <w:rsid w:val="00484797"/>
    <w:rsid w:val="004B0B02"/>
    <w:rsid w:val="004B29FA"/>
    <w:rsid w:val="004D4B86"/>
    <w:rsid w:val="004F0D47"/>
    <w:rsid w:val="005206C0"/>
    <w:rsid w:val="00532DF0"/>
    <w:rsid w:val="00555794"/>
    <w:rsid w:val="00556F8D"/>
    <w:rsid w:val="005651DD"/>
    <w:rsid w:val="00585C4E"/>
    <w:rsid w:val="00596EA4"/>
    <w:rsid w:val="005C13B2"/>
    <w:rsid w:val="005D0FE8"/>
    <w:rsid w:val="005D24C9"/>
    <w:rsid w:val="005F7AD2"/>
    <w:rsid w:val="00631671"/>
    <w:rsid w:val="006A6CC1"/>
    <w:rsid w:val="006E5ED3"/>
    <w:rsid w:val="007677FC"/>
    <w:rsid w:val="00821A76"/>
    <w:rsid w:val="008323EA"/>
    <w:rsid w:val="008414D0"/>
    <w:rsid w:val="00876FF0"/>
    <w:rsid w:val="008B4F5C"/>
    <w:rsid w:val="008E0B11"/>
    <w:rsid w:val="008F3052"/>
    <w:rsid w:val="009216D6"/>
    <w:rsid w:val="00926C4A"/>
    <w:rsid w:val="009443AA"/>
    <w:rsid w:val="0095781E"/>
    <w:rsid w:val="00995FD1"/>
    <w:rsid w:val="009C06C8"/>
    <w:rsid w:val="009C6B45"/>
    <w:rsid w:val="009C6D44"/>
    <w:rsid w:val="009D066E"/>
    <w:rsid w:val="009F4D6F"/>
    <w:rsid w:val="00A115DA"/>
    <w:rsid w:val="00A22D0B"/>
    <w:rsid w:val="00AB7580"/>
    <w:rsid w:val="00AC5697"/>
    <w:rsid w:val="00B043AA"/>
    <w:rsid w:val="00B23807"/>
    <w:rsid w:val="00B4746F"/>
    <w:rsid w:val="00B72BDB"/>
    <w:rsid w:val="00B75F40"/>
    <w:rsid w:val="00B94D98"/>
    <w:rsid w:val="00BB1810"/>
    <w:rsid w:val="00BE26BB"/>
    <w:rsid w:val="00BF7491"/>
    <w:rsid w:val="00C73848"/>
    <w:rsid w:val="00C8236D"/>
    <w:rsid w:val="00D626F7"/>
    <w:rsid w:val="00DA3800"/>
    <w:rsid w:val="00DF3C98"/>
    <w:rsid w:val="00E32C66"/>
    <w:rsid w:val="00E44E51"/>
    <w:rsid w:val="00E60447"/>
    <w:rsid w:val="00E80368"/>
    <w:rsid w:val="00E8510C"/>
    <w:rsid w:val="00E95BE6"/>
    <w:rsid w:val="00ED6EF0"/>
    <w:rsid w:val="00EF45CA"/>
    <w:rsid w:val="00F030B5"/>
    <w:rsid w:val="00FC0A6D"/>
    <w:rsid w:val="00FF0273"/>
    <w:rsid w:val="00FF616C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115DA"/>
  </w:style>
  <w:style w:type="character" w:customStyle="1" w:styleId="apple-converted-space">
    <w:name w:val="apple-converted-space"/>
    <w:basedOn w:val="DefaultParagraphFont"/>
    <w:rsid w:val="00A115DA"/>
  </w:style>
  <w:style w:type="paragraph" w:styleId="Header">
    <w:name w:val="header"/>
    <w:basedOn w:val="Normal"/>
    <w:link w:val="HeaderChar"/>
    <w:uiPriority w:val="99"/>
    <w:unhideWhenUsed/>
    <w:rsid w:val="00FF7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EA"/>
  </w:style>
  <w:style w:type="paragraph" w:styleId="Footer">
    <w:name w:val="footer"/>
    <w:basedOn w:val="Normal"/>
    <w:link w:val="FooterChar"/>
    <w:uiPriority w:val="99"/>
    <w:unhideWhenUsed/>
    <w:rsid w:val="00FF7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EA"/>
  </w:style>
  <w:style w:type="paragraph" w:styleId="ListParagraph">
    <w:name w:val="List Paragraph"/>
    <w:basedOn w:val="Normal"/>
    <w:uiPriority w:val="34"/>
    <w:qFormat/>
    <w:rsid w:val="00FF7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115DA"/>
  </w:style>
  <w:style w:type="character" w:customStyle="1" w:styleId="apple-converted-space">
    <w:name w:val="apple-converted-space"/>
    <w:basedOn w:val="DefaultParagraphFont"/>
    <w:rsid w:val="00A115DA"/>
  </w:style>
  <w:style w:type="paragraph" w:styleId="Header">
    <w:name w:val="header"/>
    <w:basedOn w:val="Normal"/>
    <w:link w:val="HeaderChar"/>
    <w:uiPriority w:val="99"/>
    <w:unhideWhenUsed/>
    <w:rsid w:val="00FF7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EA"/>
  </w:style>
  <w:style w:type="paragraph" w:styleId="Footer">
    <w:name w:val="footer"/>
    <w:basedOn w:val="Normal"/>
    <w:link w:val="FooterChar"/>
    <w:uiPriority w:val="99"/>
    <w:unhideWhenUsed/>
    <w:rsid w:val="00FF7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EA"/>
  </w:style>
  <w:style w:type="paragraph" w:styleId="ListParagraph">
    <w:name w:val="List Paragraph"/>
    <w:basedOn w:val="Normal"/>
    <w:uiPriority w:val="34"/>
    <w:qFormat/>
    <w:rsid w:val="00FF7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anklina@mtzbc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April Franklin</cp:lastModifiedBy>
  <cp:revision>3</cp:revision>
  <cp:lastPrinted>2016-02-24T21:09:00Z</cp:lastPrinted>
  <dcterms:created xsi:type="dcterms:W3CDTF">2016-08-29T15:37:00Z</dcterms:created>
  <dcterms:modified xsi:type="dcterms:W3CDTF">2016-08-29T15:52:00Z</dcterms:modified>
</cp:coreProperties>
</file>